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7F1EB" w14:textId="2B591B88" w:rsidR="005F2B3A" w:rsidRDefault="00980A69">
      <w:r>
        <w:rPr>
          <w:noProof/>
        </w:rPr>
        <w:drawing>
          <wp:anchor distT="0" distB="0" distL="114300" distR="114300" simplePos="0" relativeHeight="251658240" behindDoc="1" locked="0" layoutInCell="1" allowOverlap="1" wp14:anchorId="3F281270" wp14:editId="57507E1A">
            <wp:simplePos x="0" y="0"/>
            <wp:positionH relativeFrom="column">
              <wp:posOffset>4776470</wp:posOffset>
            </wp:positionH>
            <wp:positionV relativeFrom="paragraph">
              <wp:posOffset>0</wp:posOffset>
            </wp:positionV>
            <wp:extent cx="1343025" cy="1962150"/>
            <wp:effectExtent l="0" t="0" r="9525" b="0"/>
            <wp:wrapTight wrapText="bothSides">
              <wp:wrapPolygon edited="0">
                <wp:start x="0" y="0"/>
                <wp:lineTo x="0" y="21390"/>
                <wp:lineTo x="21447" y="21390"/>
                <wp:lineTo x="21447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" t="6981" r="10983" b="8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BA1A9C" w14:textId="12329BCC" w:rsidR="00C37695" w:rsidRDefault="00957063" w:rsidP="00C37695">
      <w:pPr>
        <w:pStyle w:val="StandardWeb"/>
      </w:pPr>
      <w:r>
        <w:t>Evangelisch</w:t>
      </w:r>
      <w:r w:rsidR="00980A69">
        <w:t xml:space="preserve"> </w:t>
      </w:r>
      <w:r>
        <w:t>- Lutherische Kirchgemeinde</w:t>
      </w:r>
      <w:r w:rsidR="00C37695">
        <w:t xml:space="preserve"> Seebergen</w:t>
      </w:r>
      <w:r w:rsidR="001D3609">
        <w:br/>
        <w:t>Gemeindekirchenrat</w:t>
      </w:r>
      <w:r w:rsidR="00C37695">
        <w:t xml:space="preserve"> Seebergen </w:t>
      </w:r>
      <w:r w:rsidR="005F2B3A">
        <w:br/>
      </w:r>
      <w:r>
        <w:t>Hauptstraße 134</w:t>
      </w:r>
      <w:r w:rsidR="005B2397">
        <w:br/>
      </w:r>
      <w:r w:rsidRPr="005F2B3A">
        <w:rPr>
          <w:b/>
          <w:bCs/>
        </w:rPr>
        <w:t>99869 Drei Gleichen/ OT Seebergen</w:t>
      </w:r>
      <w:r w:rsidR="00C37695" w:rsidRPr="00C37695">
        <w:rPr>
          <w:noProof/>
        </w:rPr>
        <w:t xml:space="preserve"> </w:t>
      </w:r>
    </w:p>
    <w:p w14:paraId="32C46911" w14:textId="6F9B9821" w:rsidR="00957063" w:rsidRPr="005B2397" w:rsidRDefault="00957063"/>
    <w:p w14:paraId="7C18F20A" w14:textId="77777777" w:rsidR="00957063" w:rsidRPr="00332E2A" w:rsidRDefault="00957063">
      <w:pPr>
        <w:rPr>
          <w:sz w:val="28"/>
          <w:szCs w:val="28"/>
        </w:rPr>
      </w:pPr>
    </w:p>
    <w:p w14:paraId="752D3B0B" w14:textId="04F22F88" w:rsidR="00957063" w:rsidRPr="005B2397" w:rsidRDefault="00957063">
      <w:pPr>
        <w:rPr>
          <w:b/>
          <w:bCs/>
          <w:sz w:val="28"/>
          <w:szCs w:val="28"/>
        </w:rPr>
      </w:pPr>
      <w:r w:rsidRPr="00332E2A">
        <w:rPr>
          <w:b/>
          <w:bCs/>
          <w:sz w:val="28"/>
          <w:szCs w:val="28"/>
        </w:rPr>
        <w:t>Einwilligungserklärung zur Nennung Ihres Namens im Zusammenhang mit der Spendenaktion 100 X 100 € für unseren Kirchturm</w:t>
      </w:r>
    </w:p>
    <w:p w14:paraId="021AE586" w14:textId="7C2DD82D" w:rsidR="00957063" w:rsidRDefault="00957063">
      <w:r>
        <w:t>Wir freuen uns sehr über Ihre geleistete Spende, sie wird ausschließlich für die notwendigen Bauarbeiten am Turm der St.</w:t>
      </w:r>
      <w:r w:rsidR="00C37695">
        <w:t xml:space="preserve"> - </w:t>
      </w:r>
      <w:r>
        <w:t>Georg</w:t>
      </w:r>
      <w:r w:rsidR="00C37695">
        <w:t xml:space="preserve"> - K</w:t>
      </w:r>
      <w:r>
        <w:t>irche zu Seebergen verwendet.</w:t>
      </w:r>
    </w:p>
    <w:p w14:paraId="22A36768" w14:textId="5108EE1D" w:rsidR="00957063" w:rsidRDefault="00957063">
      <w:r>
        <w:t>Nun möchten wir Ihnen persönlich und auch öffentlich danken.</w:t>
      </w:r>
      <w:r>
        <w:br/>
        <w:t>Die öffentliche Danksagung ist eine sehr wertvolle Referenz für unsere Aktion. Frei nach dem Prinzip: „Ach, wenn Max Mustermann gespendet hat, dann könnte ich doch auch…“</w:t>
      </w:r>
    </w:p>
    <w:p w14:paraId="4F6847D4" w14:textId="7AE33A97" w:rsidR="001D3609" w:rsidRDefault="00957063">
      <w:r>
        <w:t>Laut Europäischer Datenschutzgrundverordnung (DSGVO) benötigen wir aber für die</w:t>
      </w:r>
      <w:r w:rsidR="00C37695">
        <w:t xml:space="preserve"> N</w:t>
      </w:r>
      <w:r>
        <w:t>amensnennung Ihre Einwilligung</w:t>
      </w:r>
      <w:r w:rsidR="005F2B3A">
        <w:t>.</w:t>
      </w:r>
      <w:r w:rsidR="005B2397">
        <w:br/>
      </w:r>
      <w:r w:rsidR="005B2397">
        <w:br/>
      </w:r>
      <w:r w:rsidR="008559FF">
        <w:t xml:space="preserve">i.A. </w:t>
      </w:r>
      <w:r w:rsidR="005B2397">
        <w:t>P. Mänz</w:t>
      </w:r>
      <w:r w:rsidR="005B2397">
        <w:br/>
      </w:r>
      <w:r w:rsidR="002B1F5F">
        <w:br/>
        <w:t>------------------------------------------------------------------------------------------------------------------------------------</w:t>
      </w:r>
    </w:p>
    <w:p w14:paraId="4C979D7D" w14:textId="77777777" w:rsidR="008A7043" w:rsidRDefault="001D3609" w:rsidP="008A7043">
      <w:pPr>
        <w:rPr>
          <w:sz w:val="32"/>
          <w:szCs w:val="32"/>
        </w:rPr>
      </w:pPr>
      <w:r w:rsidRPr="008A7043">
        <w:rPr>
          <w:sz w:val="32"/>
          <w:szCs w:val="32"/>
        </w:rPr>
        <w:t>Ich bin mit meiner Namensnennung und der Nennung der Höhe meiner Spende</w:t>
      </w:r>
      <w:r w:rsidR="005B2397" w:rsidRPr="008A7043">
        <w:rPr>
          <w:sz w:val="32"/>
          <w:szCs w:val="32"/>
        </w:rPr>
        <w:t xml:space="preserve"> für unseren Kirchturm</w:t>
      </w:r>
      <w:r w:rsidRPr="008A7043">
        <w:rPr>
          <w:sz w:val="32"/>
          <w:szCs w:val="32"/>
        </w:rPr>
        <w:t xml:space="preserve"> einverstanden.</w:t>
      </w:r>
    </w:p>
    <w:p w14:paraId="34318E63" w14:textId="750133C7" w:rsidR="00332E2A" w:rsidRPr="008A7043" w:rsidRDefault="00C37695" w:rsidP="008A7043">
      <w:pPr>
        <w:pStyle w:val="Listenabsatz"/>
        <w:numPr>
          <w:ilvl w:val="0"/>
          <w:numId w:val="4"/>
        </w:numPr>
        <w:rPr>
          <w:sz w:val="32"/>
          <w:szCs w:val="32"/>
        </w:rPr>
      </w:pPr>
      <w:r>
        <w:rPr>
          <w:sz w:val="28"/>
          <w:szCs w:val="28"/>
        </w:rPr>
        <w:t>a</w:t>
      </w:r>
      <w:r w:rsidR="00332E2A" w:rsidRPr="008A7043">
        <w:rPr>
          <w:sz w:val="28"/>
          <w:szCs w:val="28"/>
        </w:rPr>
        <w:t>uf einer Tafel in der St.</w:t>
      </w:r>
      <w:r>
        <w:rPr>
          <w:sz w:val="28"/>
          <w:szCs w:val="28"/>
        </w:rPr>
        <w:t xml:space="preserve"> - </w:t>
      </w:r>
      <w:r w:rsidR="00332E2A" w:rsidRPr="008A7043">
        <w:rPr>
          <w:sz w:val="28"/>
          <w:szCs w:val="28"/>
        </w:rPr>
        <w:t>Georg</w:t>
      </w:r>
      <w:r w:rsidR="00C51362">
        <w:rPr>
          <w:sz w:val="28"/>
          <w:szCs w:val="28"/>
        </w:rPr>
        <w:t xml:space="preserve"> - K</w:t>
      </w:r>
      <w:r w:rsidR="00332E2A" w:rsidRPr="008A7043">
        <w:rPr>
          <w:sz w:val="28"/>
          <w:szCs w:val="28"/>
        </w:rPr>
        <w:t>irche in Seebergen</w:t>
      </w:r>
    </w:p>
    <w:p w14:paraId="6C30297B" w14:textId="77777777" w:rsidR="00332E2A" w:rsidRPr="00332E2A" w:rsidRDefault="00332E2A" w:rsidP="00332E2A">
      <w:pPr>
        <w:pStyle w:val="Listenabsatz"/>
        <w:rPr>
          <w:sz w:val="28"/>
          <w:szCs w:val="28"/>
        </w:rPr>
      </w:pPr>
    </w:p>
    <w:p w14:paraId="5C7A5329" w14:textId="1FFCAB22" w:rsidR="00332E2A" w:rsidRDefault="00C37695" w:rsidP="00332E2A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</w:t>
      </w:r>
      <w:r w:rsidR="001D3609" w:rsidRPr="00C51362">
        <w:rPr>
          <w:sz w:val="28"/>
          <w:szCs w:val="28"/>
        </w:rPr>
        <w:t>m</w:t>
      </w:r>
      <w:r w:rsidR="00C51362" w:rsidRPr="00C51362">
        <w:rPr>
          <w:sz w:val="28"/>
          <w:szCs w:val="28"/>
        </w:rPr>
        <w:t xml:space="preserve"> Gemeindebrief</w:t>
      </w:r>
      <w:r w:rsidR="001D3609" w:rsidRPr="00C51362">
        <w:rPr>
          <w:sz w:val="28"/>
          <w:szCs w:val="28"/>
        </w:rPr>
        <w:t xml:space="preserve"> </w:t>
      </w:r>
      <w:r w:rsidR="00C51362">
        <w:rPr>
          <w:sz w:val="28"/>
          <w:szCs w:val="28"/>
        </w:rPr>
        <w:t>unserer Region Drei Gleichen</w:t>
      </w:r>
    </w:p>
    <w:p w14:paraId="450FC982" w14:textId="77777777" w:rsidR="00C51362" w:rsidRPr="00C51362" w:rsidRDefault="00C51362" w:rsidP="00C51362">
      <w:pPr>
        <w:pStyle w:val="Listenabsatz"/>
        <w:rPr>
          <w:sz w:val="28"/>
          <w:szCs w:val="28"/>
        </w:rPr>
      </w:pPr>
    </w:p>
    <w:p w14:paraId="16BB21B9" w14:textId="545A96AD" w:rsidR="00332E2A" w:rsidRPr="008A7043" w:rsidRDefault="00C37695" w:rsidP="008A7043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332E2A" w:rsidRPr="008A7043">
        <w:rPr>
          <w:sz w:val="28"/>
          <w:szCs w:val="28"/>
        </w:rPr>
        <w:t>uf der Webseite de</w:t>
      </w:r>
      <w:r w:rsidR="00C51362">
        <w:rPr>
          <w:sz w:val="28"/>
          <w:szCs w:val="28"/>
        </w:rPr>
        <w:t>s</w:t>
      </w:r>
      <w:r w:rsidR="00332E2A" w:rsidRPr="008A7043">
        <w:rPr>
          <w:sz w:val="28"/>
          <w:szCs w:val="28"/>
        </w:rPr>
        <w:t xml:space="preserve"> </w:t>
      </w:r>
      <w:r w:rsidR="00C51362">
        <w:rPr>
          <w:sz w:val="28"/>
          <w:szCs w:val="28"/>
        </w:rPr>
        <w:t>Pfarrbereiches Seebergen</w:t>
      </w:r>
      <w:r w:rsidR="008A7043">
        <w:rPr>
          <w:sz w:val="28"/>
          <w:szCs w:val="28"/>
        </w:rPr>
        <w:br/>
      </w:r>
    </w:p>
    <w:p w14:paraId="0C438E6A" w14:textId="48A99D9F" w:rsidR="00332E2A" w:rsidRPr="008A7043" w:rsidRDefault="00332E2A" w:rsidP="00332E2A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Bitte streichen Sie durch, was Sie nicht wünschen!</w:t>
      </w:r>
      <w:r w:rsidR="007A0E81">
        <w:rPr>
          <w:sz w:val="28"/>
          <w:szCs w:val="28"/>
        </w:rPr>
        <w:t xml:space="preserve"> </w:t>
      </w:r>
      <w:r w:rsidR="008A7043">
        <w:rPr>
          <w:sz w:val="28"/>
          <w:szCs w:val="28"/>
        </w:rPr>
        <w:br/>
      </w:r>
      <w:r w:rsidR="007A0E81">
        <w:rPr>
          <w:sz w:val="28"/>
          <w:szCs w:val="28"/>
        </w:rPr>
        <w:t xml:space="preserve">Sie können Ihre Einwilligung jederzeit </w:t>
      </w:r>
      <w:r w:rsidR="00B41B30" w:rsidRPr="008A7043">
        <w:rPr>
          <w:color w:val="000000" w:themeColor="text1"/>
          <w:sz w:val="28"/>
          <w:szCs w:val="28"/>
        </w:rPr>
        <w:t xml:space="preserve">schriftlich </w:t>
      </w:r>
      <w:r w:rsidR="007A0E81" w:rsidRPr="008A7043">
        <w:rPr>
          <w:color w:val="000000" w:themeColor="text1"/>
          <w:sz w:val="28"/>
          <w:szCs w:val="28"/>
        </w:rPr>
        <w:t>widerrufen</w:t>
      </w:r>
      <w:r w:rsidR="008A7043">
        <w:rPr>
          <w:color w:val="000000" w:themeColor="text1"/>
          <w:sz w:val="28"/>
          <w:szCs w:val="28"/>
        </w:rPr>
        <w:t>.</w:t>
      </w:r>
    </w:p>
    <w:p w14:paraId="4654E656" w14:textId="77777777" w:rsidR="007A0E81" w:rsidRPr="008A7043" w:rsidRDefault="007A0E81" w:rsidP="00332E2A">
      <w:pPr>
        <w:rPr>
          <w:color w:val="000000" w:themeColor="text1"/>
          <w:sz w:val="28"/>
          <w:szCs w:val="28"/>
        </w:rPr>
      </w:pPr>
    </w:p>
    <w:p w14:paraId="1F77323C" w14:textId="6FF048EF" w:rsidR="00B41B30" w:rsidRPr="008A7043" w:rsidRDefault="00B41B30" w:rsidP="00332E2A">
      <w:pPr>
        <w:rPr>
          <w:color w:val="000000" w:themeColor="text1"/>
          <w:sz w:val="28"/>
          <w:szCs w:val="28"/>
        </w:rPr>
      </w:pPr>
      <w:r w:rsidRPr="008A7043">
        <w:rPr>
          <w:color w:val="000000" w:themeColor="text1"/>
          <w:sz w:val="28"/>
          <w:szCs w:val="28"/>
        </w:rPr>
        <w:t>………………………………………………………</w:t>
      </w:r>
    </w:p>
    <w:p w14:paraId="16DEB9D5" w14:textId="12D59819" w:rsidR="007A0E81" w:rsidRPr="00C37695" w:rsidRDefault="007A0E81" w:rsidP="00332E2A">
      <w:pPr>
        <w:rPr>
          <w:color w:val="000000" w:themeColor="text1"/>
          <w:sz w:val="28"/>
          <w:szCs w:val="28"/>
          <w:vertAlign w:val="superscript"/>
        </w:rPr>
      </w:pPr>
      <w:r w:rsidRPr="00C37695">
        <w:rPr>
          <w:color w:val="000000" w:themeColor="text1"/>
          <w:sz w:val="28"/>
          <w:szCs w:val="28"/>
          <w:vertAlign w:val="superscript"/>
        </w:rPr>
        <w:t>Ort, Datum</w:t>
      </w:r>
    </w:p>
    <w:p w14:paraId="35539D72" w14:textId="70368A6E" w:rsidR="007A0E81" w:rsidRPr="008A7043" w:rsidRDefault="00B41B30" w:rsidP="00332E2A">
      <w:pPr>
        <w:rPr>
          <w:color w:val="000000" w:themeColor="text1"/>
          <w:sz w:val="28"/>
          <w:szCs w:val="28"/>
        </w:rPr>
      </w:pPr>
      <w:r w:rsidRPr="008A7043">
        <w:rPr>
          <w:color w:val="000000" w:themeColor="text1"/>
          <w:sz w:val="28"/>
          <w:szCs w:val="28"/>
        </w:rPr>
        <w:t>……………………………………………………..               ………………………………………………</w:t>
      </w:r>
    </w:p>
    <w:p w14:paraId="009F2465" w14:textId="40EEFD4B" w:rsidR="001D3609" w:rsidRPr="00957063" w:rsidRDefault="007A0E81" w:rsidP="001D3609">
      <w:r w:rsidRPr="00C37695">
        <w:rPr>
          <w:color w:val="000000" w:themeColor="text1"/>
          <w:sz w:val="28"/>
          <w:szCs w:val="28"/>
          <w:vertAlign w:val="superscript"/>
        </w:rPr>
        <w:t>Name des Spenders</w:t>
      </w:r>
      <w:r w:rsidRPr="008A7043">
        <w:rPr>
          <w:color w:val="000000" w:themeColor="text1"/>
          <w:sz w:val="28"/>
          <w:szCs w:val="28"/>
        </w:rPr>
        <w:tab/>
      </w:r>
      <w:r w:rsidRPr="008A7043">
        <w:rPr>
          <w:color w:val="000000" w:themeColor="text1"/>
          <w:sz w:val="28"/>
          <w:szCs w:val="28"/>
        </w:rPr>
        <w:tab/>
      </w:r>
      <w:r w:rsidRPr="008A7043">
        <w:rPr>
          <w:color w:val="000000" w:themeColor="text1"/>
          <w:sz w:val="28"/>
          <w:szCs w:val="28"/>
        </w:rPr>
        <w:tab/>
      </w:r>
      <w:r w:rsidRPr="008A7043">
        <w:rPr>
          <w:color w:val="000000" w:themeColor="text1"/>
          <w:sz w:val="28"/>
          <w:szCs w:val="28"/>
        </w:rPr>
        <w:tab/>
      </w:r>
      <w:r w:rsidRPr="008A7043">
        <w:rPr>
          <w:color w:val="000000" w:themeColor="text1"/>
          <w:sz w:val="28"/>
          <w:szCs w:val="28"/>
        </w:rPr>
        <w:tab/>
      </w:r>
      <w:r w:rsidRPr="00C37695">
        <w:rPr>
          <w:color w:val="000000" w:themeColor="text1"/>
          <w:sz w:val="28"/>
          <w:szCs w:val="28"/>
          <w:vertAlign w:val="superscript"/>
        </w:rPr>
        <w:t>Unterschrift des Spenders</w:t>
      </w:r>
    </w:p>
    <w:sectPr w:rsidR="001D3609" w:rsidRPr="009570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6DB0"/>
    <w:multiLevelType w:val="hybridMultilevel"/>
    <w:tmpl w:val="6C268AB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812618"/>
    <w:multiLevelType w:val="hybridMultilevel"/>
    <w:tmpl w:val="3E20BF0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B4352"/>
    <w:multiLevelType w:val="hybridMultilevel"/>
    <w:tmpl w:val="D87A5C4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333E8"/>
    <w:multiLevelType w:val="hybridMultilevel"/>
    <w:tmpl w:val="32BA685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516069">
    <w:abstractNumId w:val="3"/>
  </w:num>
  <w:num w:numId="2" w16cid:durableId="2021201487">
    <w:abstractNumId w:val="0"/>
  </w:num>
  <w:num w:numId="3" w16cid:durableId="1077365326">
    <w:abstractNumId w:val="2"/>
  </w:num>
  <w:num w:numId="4" w16cid:durableId="561185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63"/>
    <w:rsid w:val="001B6653"/>
    <w:rsid w:val="001D3609"/>
    <w:rsid w:val="002B1F5F"/>
    <w:rsid w:val="00332E2A"/>
    <w:rsid w:val="003C619F"/>
    <w:rsid w:val="005B2397"/>
    <w:rsid w:val="005C1D88"/>
    <w:rsid w:val="005C3C3C"/>
    <w:rsid w:val="005F2B3A"/>
    <w:rsid w:val="007A0E81"/>
    <w:rsid w:val="008559FF"/>
    <w:rsid w:val="008A20D3"/>
    <w:rsid w:val="008A7043"/>
    <w:rsid w:val="008B5D5F"/>
    <w:rsid w:val="00957063"/>
    <w:rsid w:val="00980A69"/>
    <w:rsid w:val="00B41B30"/>
    <w:rsid w:val="00C37695"/>
    <w:rsid w:val="00C51362"/>
    <w:rsid w:val="00D20AAA"/>
    <w:rsid w:val="00D83D19"/>
    <w:rsid w:val="00E9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D0DB"/>
  <w15:chartTrackingRefBased/>
  <w15:docId w15:val="{F5FF9A01-E59E-4997-B3CB-4495489F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57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57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570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57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570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570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570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570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570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57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57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570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57063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57063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5706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5706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5706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5706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570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57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57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57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57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5706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5706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57063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57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57063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57063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C3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6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Mänz</dc:creator>
  <cp:keywords/>
  <dc:description/>
  <cp:lastModifiedBy>Nadja Weimann</cp:lastModifiedBy>
  <cp:revision>2</cp:revision>
  <cp:lastPrinted>2025-08-05T09:47:00Z</cp:lastPrinted>
  <dcterms:created xsi:type="dcterms:W3CDTF">2025-08-05T09:48:00Z</dcterms:created>
  <dcterms:modified xsi:type="dcterms:W3CDTF">2025-08-05T09:48:00Z</dcterms:modified>
</cp:coreProperties>
</file>